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0A5A0" w14:textId="77777777" w:rsidR="007351FE" w:rsidRPr="00356F8A" w:rsidRDefault="007351FE" w:rsidP="00BE4247">
      <w:pPr>
        <w:jc w:val="both"/>
        <w:rPr>
          <w:rFonts w:cstheme="minorHAnsi"/>
        </w:rPr>
      </w:pPr>
    </w:p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15D8311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4999827E" w:rsidR="00AC1D06" w:rsidRPr="00356F8A" w:rsidRDefault="00940255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155B645F" w:rsidR="00940255" w:rsidRPr="00356F8A" w:rsidRDefault="00940255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>charte « d’achats responsables », sélection en fonction de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940255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940255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>utilisation de sources d’énergie renouvelable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940255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6542E93C" w:rsidR="001D7C2F" w:rsidRPr="00356F8A" w:rsidRDefault="00940255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940255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B687D8F" w:rsidR="00490C2C" w:rsidRPr="00356F8A" w:rsidRDefault="00940255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68B5D78E">
                <wp:extent cx="5760720" cy="1466850"/>
                <wp:effectExtent l="0" t="0" r="11430" b="1905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77777777" w:rsidR="009D6BB4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  <w:p w14:paraId="3732C163" w14:textId="77777777" w:rsidR="00940255" w:rsidRDefault="00940255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FA75FB4" w14:textId="77777777" w:rsidR="00940255" w:rsidRDefault="00940255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0742FB2" w14:textId="77777777" w:rsidR="00940255" w:rsidRDefault="00940255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C6DB79A" w14:textId="77777777" w:rsidR="00940255" w:rsidRPr="00571849" w:rsidRDefault="00940255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11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uIgEAIAACAEAAAOAAAAZHJzL2Uyb0RvYy54bWysk99v2yAQx98n7X9AvC92oiRtrThVly7T&#10;pO6H1O0POGMco2GOAYmd/fU7cJpG3fYyjQcE3PHl7nPH6nboNDtI5xWakk8nOWfSCKyV2ZX829ft&#10;m2vOfABTg0YjS36Unt+uX79a9baQM2xR19IxEjG+6G3J2xBskWVetLIDP0ErDRkbdB0E2rpdVjvo&#10;Sb3T2SzPl1mPrrYOhfSeTu9HI18n/aaRInxuGi8D0yWn2EKaXZqrOGfrFRQ7B7ZV4hQG/EMUHShD&#10;j56l7iEA2zv1m1SnhEOPTZgI7DJsGiVkyoGymeYvsnlswcqUC8Hx9ozJ/z9Z8enwaL84Foa3OFAB&#10;UxLePqD47pnBTQtmJ++cw76VUNPD04gs660vTlcjal/4KFL1H7GmIsM+YBIaGtdFKpQnI3UqwPEM&#10;XQ6BCTpcXC3zqxmZBNmm8+XyepHKkkHxdN06H95L7FhclNxRVZM8HB58iOFA8eQSX/OoVb1VWqeN&#10;21Ub7dgBqAO2aaQMXrhpw/qS3yxmi5HAXyXyNP4k0alAraxVV/LrsxMUkds7U6dGC6D0uKaQtTmB&#10;jOxGimGoBnKMQCusj4TU4diy9MVo0aL7yVlP7Vpy/2MPTnKmPxgqy810Po/9nTbzRQLqLi3VpQWM&#10;IKmSB87G5SakPxGBGbyj8jUqgX2O5BQrtWHiffoysc8v98nr+WOvfwEAAP//AwBQSwMEFAAGAAgA&#10;AAAhAPv4g4ndAAAABQEAAA8AAABkcnMvZG93bnJldi54bWxMj81OwzAQhO9IvIO1SFwQtZui/oQ4&#10;VYUEghstVbm68TaJaq+D7abh7TFc6GWl0Yxmvi2WgzWsRx9aRxLGIwEMqXK6pVrC9uP5fg4sREVa&#10;GUco4RsDLMvrq0Ll2p1pjf0m1iyVUMiVhCbGLuc8VA1aFUauQ0rewXmrYpK+5tqrcyq3hmdCTLlV&#10;LaWFRnX41GB13JyshPnDa/8Z3ibvu2p6MIt4N+tfvryUtzfD6hFYxCH+h+EXP6FDmZj27kQ6MCMh&#10;PRL/bvIWYpYB20vIJmMBvCz4JX35AwAA//8DAFBLAQItABQABgAIAAAAIQC2gziS/gAAAOEBAAAT&#10;AAAAAAAAAAAAAAAAAAAAAABbQ29udGVudF9UeXBlc10ueG1sUEsBAi0AFAAGAAgAAAAhADj9If/W&#10;AAAAlAEAAAsAAAAAAAAAAAAAAAAALwEAAF9yZWxzLy5yZWxzUEsBAi0AFAAGAAgAAAAhAP2y4iAQ&#10;AgAAIAQAAA4AAAAAAAAAAAAAAAAALgIAAGRycy9lMm9Eb2MueG1sUEsBAi0AFAAGAAgAAAAhAPv4&#10;g4ndAAAABQEAAA8AAAAAAAAAAAAAAAAAagQAAGRycy9kb3ducmV2LnhtbFBLBQYAAAAABAAEAPMA&#10;AAB0BQAAAAA=&#10;">
                <v:textbox>
                  <w:txbxContent>
                    <w:p w14:paraId="238C2A55" w14:textId="77777777" w:rsidR="009D6BB4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  <w:p w14:paraId="3732C163" w14:textId="77777777" w:rsidR="00940255" w:rsidRDefault="00940255" w:rsidP="009D6BB4">
                      <w:pPr>
                        <w:rPr>
                          <w:rFonts w:ascii="Arial" w:hAnsi="Arial" w:cs="Arial"/>
                        </w:rPr>
                      </w:pPr>
                    </w:p>
                    <w:p w14:paraId="5FA75FB4" w14:textId="77777777" w:rsidR="00940255" w:rsidRDefault="00940255" w:rsidP="009D6BB4">
                      <w:pPr>
                        <w:rPr>
                          <w:rFonts w:ascii="Arial" w:hAnsi="Arial" w:cs="Arial"/>
                        </w:rPr>
                      </w:pPr>
                    </w:p>
                    <w:p w14:paraId="70742FB2" w14:textId="77777777" w:rsidR="00940255" w:rsidRDefault="00940255" w:rsidP="009D6BB4">
                      <w:pPr>
                        <w:rPr>
                          <w:rFonts w:ascii="Arial" w:hAnsi="Arial" w:cs="Arial"/>
                        </w:rPr>
                      </w:pPr>
                    </w:p>
                    <w:p w14:paraId="7C6DB79A" w14:textId="77777777" w:rsidR="00940255" w:rsidRPr="00571849" w:rsidRDefault="00940255" w:rsidP="009D6BB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3F93E9BB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lastRenderedPageBreak/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940255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940255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940255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940255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940255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Y09KgIAAFEEAAAOAAAAZHJzL2Uyb0RvYy54bWysVE1v2zAMvQ/YfxB0X+x4cZsacYouXYYB&#10;3QfQ7bKbLMmxMFnUJCV29+tHyWmafV2G+SBIIvVIvkd6dT32mhyk8wpMTeeznBJpOAhldjX9/Gn7&#10;YkmJD8wIpsHImj5IT6/Xz5+tBlvJAjrQQjqCIMZXg61pF4KtsszzTvbMz8BKg8YWXM8CHt0uE44N&#10;iN7rrMjzi2wAJ6wDLr3H29vJSNcJv20lDx/a1stAdE0xt5BWl9Ymrtl6xaqdY7ZT/JgG+4cseqYM&#10;Bj1B3bLAyN6p36B6xR14aMOMQ59B2youUw1YzTz/pZr7jlmZakFyvD3R5P8fLH9/+OiIEjUtKDGs&#10;R4m+oFBESBLkGCQpIkWD9RV63lv0DeMrGFHqVK63d8C/emJg0zGzkzfOwdBJJjDFeXyZnT2dcHwE&#10;aYZ3IDAW2wdIQGPr+sgfMkIQHaV6OMmDeRCOl+XlRX5ZoImjbV4sli/LMsVg1eNz63x4I6EncVNT&#10;h/oneHa48yGmw6pHlxjNg1Ziq7ROB7drNtqRA8Ne2abviP6TmzZkqOlVWZQTA3+FyNP3J4heBWx6&#10;rfqaLk9OrIq8vTYitWRgSk97TFmbI5GRu4nFMDZjki2xHEluQDwgsw6mHseZxE0H7jslA/Z3Tf23&#10;PXOSEv3WoDpX88UiDkQ6LMrEqzu3NOcWZjhC1TRQMm03IQ1R5M3ADarYqsTvUybHlLFvE+3HGYuD&#10;cX5OXk9/gvUPAAAA//8DAFBLAwQUAAYACAAAACEAMPBVDdwAAAAFAQAADwAAAGRycy9kb3ducmV2&#10;LnhtbEyPwU7DMBBE70j8g7VIXBB1KChtQpwKIYHgBqUqVzfeJhH2OthuGv6ehQtcRlrNaOZttZqc&#10;FSOG2HtScDXLQCA13vTUKti8PVwuQcSkyWjrCRV8YYRVfXpS6dL4I73iuE6t4BKKpVbQpTSUUsam&#10;Q6fjzA9I7O19cDrxGVppgj5yubNynmW5dLonXuj0gPcdNh/rg1OwvHka3+Pz9cu2yfe2SBeL8fEz&#10;KHV+Nt3dgkg4pb8w/OAzOtTMtPMHMlFYBfxI+lX2imwxB7HjUJHnIOtK/qevvwEAAP//AwBQSwEC&#10;LQAUAAYACAAAACEAtoM4kv4AAADhAQAAEwAAAAAAAAAAAAAAAAAAAAAAW0NvbnRlbnRfVHlwZXNd&#10;LnhtbFBLAQItABQABgAIAAAAIQA4/SH/1gAAAJQBAAALAAAAAAAAAAAAAAAAAC8BAABfcmVscy8u&#10;cmVsc1BLAQItABQABgAIAAAAIQBF4Y09KgIAAFEEAAAOAAAAAAAAAAAAAAAAAC4CAABkcnMvZTJv&#10;RG9jLnhtbFBLAQItABQABgAIAAAAIQAw8FUN3AAAAAUBAAAPAAAAAAAAAAAAAAAAAIQEAABkcnMv&#10;ZG93bnJldi54bWxQSwUGAAAAAAQABADzAAAAj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940255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940255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940255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940255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940255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5911F7B9" w:rsidR="00E02D5A" w:rsidRPr="00356F8A" w:rsidRDefault="00940255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8xKgIAAFEEAAAOAAAAZHJzL2Uyb0RvYy54bWysVE2P0zAQvSPxHyzfaZKq7W6jpqulSxHS&#10;8iEtXLg5jtNY2B5ju03Kr2fsdEsEnBA5WHZm/PLmvZls7gatyEk4L8FUtJjllAjDoZHmUNEvn/ev&#10;binxgZmGKTCiomfh6d325YtNb0sxhw5UIxxBEOPL3la0C8GWWeZ5JzTzM7DCYLAFp1nAoztkjWM9&#10;omuVzfN8lfXgGuuAC+/x7cMYpNuE37aCh49t60UgqqLILaTVpbWOa7bdsPLgmO0kv9Bg/8BCM2nw&#10;o1eoBxYYOTr5B5SW3IGHNsw46AzaVnKRasBqivy3ap46ZkWqBcXx9iqT/3+w/MPpkyOyQe8oMUyj&#10;RV/RKNIIEsQQBJlHiXrrS8x8spgbhtcwxPRYrrePwL95YmDXMXMQ985B3wnWIMUi3swmV0ccH0Hq&#10;/j00+C12DJCAhtbpCIiKEERHq85Xe5AH4fhyebPKb+YY4hgrilV+u04GZqx8vm6dD28FaBI3FXXo&#10;f4Jnp0cfIh1WPqck+qBks5dKpYM71DvlyIlhr+zTkyrAKqdpypC+ouvlfDkqMI35KUSenr9BaBmw&#10;6ZXUFb29JrEy6vbGNKklA5Nq3CNlZS5CRu1GFcNQD8m2qz81NGdU1sHY4ziTuOnA/aCkx/6uqP9+&#10;ZE5Qot4ZdGddLBZxINJhsUy6ummknkaY4QhV0UDJuN2FNERRNwP36GIrk77R7pHJhTL2bZL9MmNx&#10;MKbnlPXrT7D9CQAA//8DAFBLAwQUAAYACAAAACEAYY4fSNwAAAAFAQAADwAAAGRycy9kb3ducmV2&#10;LnhtbEyPwU7DMBBE70j8g7VIXBB1CKhNQ5wKIYHgBqUqVzfeJhH2OthuGv6ehQtcRlrNaOZttZqc&#10;FSOG2HtScDXLQCA13vTUKti8PVwWIGLSZLT1hAq+MMKqPj2pdGn8kV5xXKdWcAnFUivoUhpKKWPT&#10;odNx5gck9vY+OJ34DK00QR+53FmZZ9lcOt0TL3R6wPsOm4/1wSkobp7G9/h8/bJt5nu7TBeL8fEz&#10;KHV+Nt3dgkg4pb8w/OAzOtTMtPMHMlFYBfxI+lX2ltkiB7HjUJEXIOtK/qevvwEAAP//AwBQSwEC&#10;LQAUAAYACAAAACEAtoM4kv4AAADhAQAAEwAAAAAAAAAAAAAAAAAAAAAAW0NvbnRlbnRfVHlwZXNd&#10;LnhtbFBLAQItABQABgAIAAAAIQA4/SH/1gAAAJQBAAALAAAAAAAAAAAAAAAAAC8BAABfcmVscy8u&#10;cmVsc1BLAQItABQABgAIAAAAIQA9LM8xKgIAAFEEAAAOAAAAAAAAAAAAAAAAAC4CAABkcnMvZTJv&#10;RG9jLnhtbFBLAQItABQABgAIAAAAIQBhjh9I3AAAAAUBAAAPAAAAAAAAAAAAAAAAAIQEAABkcnMv&#10;ZG93bnJldi54bWxQSwUGAAAAAAQABADzAAAAjQUAAAAA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 w:rsidSect="008E6BE9">
      <w:headerReference w:type="default" r:id="rId11"/>
      <w:footerReference w:type="default" r:id="rId12"/>
      <w:pgSz w:w="11906" w:h="16838"/>
      <w:pgMar w:top="1418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527D8" w14:textId="77777777" w:rsidR="00356F8A" w:rsidRDefault="00356F8A" w:rsidP="00356F8A">
      <w:pPr>
        <w:spacing w:after="0" w:line="240" w:lineRule="auto"/>
      </w:pPr>
      <w:r>
        <w:separator/>
      </w:r>
    </w:p>
  </w:endnote>
  <w:endnote w:type="continuationSeparator" w:id="0">
    <w:p w14:paraId="4C5A4606" w14:textId="77777777" w:rsidR="00356F8A" w:rsidRDefault="00356F8A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E20D7" w14:textId="6B37CED9" w:rsidR="00082144" w:rsidRDefault="008E6BE9">
    <w:pPr>
      <w:pStyle w:val="Pieddepage"/>
    </w:pPr>
    <w:r>
      <w:t>Version 1 - 30/04/2022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4B632" w14:textId="77777777" w:rsidR="00356F8A" w:rsidRDefault="00356F8A" w:rsidP="00356F8A">
      <w:pPr>
        <w:spacing w:after="0" w:line="240" w:lineRule="auto"/>
      </w:pPr>
      <w:r>
        <w:separator/>
      </w:r>
    </w:p>
  </w:footnote>
  <w:footnote w:type="continuationSeparator" w:id="0">
    <w:p w14:paraId="11600E90" w14:textId="77777777" w:rsidR="00356F8A" w:rsidRDefault="00356F8A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3105" w14:textId="3DDC4D91" w:rsidR="00356F8A" w:rsidRDefault="008E6BE9" w:rsidP="00356F8A">
    <w:pPr>
      <w:spacing w:line="264" w:lineRule="auto"/>
      <w:jc w:val="center"/>
      <w:rPr>
        <w:noProof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22483166">
              <wp:simplePos x="0" y="0"/>
              <wp:positionH relativeFrom="page">
                <wp:posOffset>189571</wp:posOffset>
              </wp:positionH>
              <wp:positionV relativeFrom="page">
                <wp:posOffset>267629</wp:posOffset>
              </wp:positionV>
              <wp:extent cx="7376160" cy="9868830"/>
              <wp:effectExtent l="0" t="0" r="18415" b="18415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86883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863187" id="Rectangle 222" o:spid="_x0000_s1026" style="position:absolute;margin-left:14.95pt;margin-top:21.05pt;width:580.8pt;height:777.05pt;z-index:251659264;visibility:visible;mso-wrap-style:square;mso-width-percent:9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z8tqAIAALcFAAAOAAAAZHJzL2Uyb0RvYy54bWysVN9vGyEMfp+0/wHxvl5ybX406qWKWnWa&#10;1LVV26nPhIPkJMAMSC7ZXz8Dl0vVVps07R44jO3P+MP2xeVOK7IVzjdgKjo8GVAiDIe6MauK/ni+&#10;+TKlxAdmaqbAiIruhaeX88+fLlo7EyWsQdXCEQQxftbaiq5DsLOi8HwtNPMnYIVBpQSnWUDRrYra&#10;sRbRtSrKwWBctOBq64AL7/H0OivpPOFLKXi4l9KLQFRF8W4hrS6ty7gW8ws2Wzlm1w3vrsH+4Raa&#10;NQaD9lDXLDCycc07KN1wBx5kOOGgC5Cy4SLlgNkMB2+yeVozK1IuSI63PU3+/8Hyu+2DI01d0bIs&#10;KTFM4yM9Im3MrJQg8RApaq2foeWTfXCd5HEb891Jp+MfMyG7ROu+p1XsAuF4ODmdjIdjZJ+j7nw6&#10;nk5PE/HF0d06H74K0CRuKurwAolOtr31AUOi6cEkRjNw0yiV3k4Z0mLhjaaTUfLwoJo6aqNdKiNx&#10;pRzZMiyA5apMNmqjv0Odz0YD/GKOGKI3z9IRCXXK4GHkIWeedmGvRAyjzKOQSCLmmgP0QDkG41yY&#10;MMz3W7Na/C10AozIEhPpsTuA2BrHnA7YOYPOPrqKVP298yBH/5Nz75Eigwm9s24MuI8AFGbVRc72&#10;B5IyNZGlJdR7LDEHufe85TcNPvIt8+GBOWw2LAwcIOEeF6kAHxO6HSVrcL8+Oo/22AOopaTF5q2o&#10;/7lhTlCivhnsjvPh2Vns9iScjSYlCu61ZvlaYzb6CrA8hjiqLE/baB/UYSsd6BecM4sYFVXMcIxd&#10;UR7cQbgKeajgpOJisUhm2OGWhVvzZHkEj6zGIn7evTBnu0oP2CR3cGh0NntT8Nk2ehpYbALIJnXD&#10;kdeOb5wOqWa7SRbHz2s5WR3n7fw3AAAA//8DAFBLAwQUAAYACAAAACEABP5dReAAAAALAQAADwAA&#10;AGRycy9kb3ducmV2LnhtbEyPwU7DMBBE70j8g7VIXBB1EpEKhzhVQYDEBYnCgeM2XuJCvI5iNw18&#10;Pe4JbrOa0czbejW7Xkw0hp1nDfkiA0HcerPjTsPb68PlNYgQkQ32nknDNwVYNacnNVbGH/iFpk3s&#10;RCrhUKEGG+NQSRlaSw7Dwg/Eyfvwo8OYzrGTZsRDKne9LLJsKR3uOC1YHOjOUvu12TsNypuLT4vr&#10;+1K17/b5ceKfp1vW+vxsXt+AiDTHvzAc8RM6NIlp6/dsgug1FEqlpIarIgdx9HOVlyC2SZVqWYBs&#10;avn/h+YXAAD//wMAUEsBAi0AFAAGAAgAAAAhALaDOJL+AAAA4QEAABMAAAAAAAAAAAAAAAAAAAAA&#10;AFtDb250ZW50X1R5cGVzXS54bWxQSwECLQAUAAYACAAAACEAOP0h/9YAAACUAQAACwAAAAAAAAAA&#10;AAAAAAAvAQAAX3JlbHMvLnJlbHNQSwECLQAUAAYACAAAACEAPBc/LagCAAC3BQAADgAAAAAAAAAA&#10;AAAAAAAuAgAAZHJzL2Uyb0RvYy54bWxQSwECLQAUAAYACAAAACEABP5dReAAAAALAQAADwAAAAAA&#10;AAAAAAAAAAACBQAAZHJzL2Rvd25yZXYueG1sUEsFBgAAAAAEAAQA8wAAAA8GAAAAAA==&#10;" filled="f" strokecolor="#747070 [1614]" strokeweight="1.25pt"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7B93EC93" wp14:editId="054A6BCE">
          <wp:extent cx="2843561" cy="903249"/>
          <wp:effectExtent l="0" t="0" r="0" b="0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8053" cy="920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0E99B" w14:textId="3C30F964" w:rsidR="00356F8A" w:rsidRDefault="00CF152E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 w:rsidR="00356F8A">
      <w:rPr>
        <w:b/>
        <w:bCs/>
        <w:sz w:val="36"/>
        <w:szCs w:val="36"/>
      </w:rPr>
      <w:t>LE</w:t>
    </w:r>
    <w:r w:rsidR="00356F8A" w:rsidRPr="00356F8A">
      <w:rPr>
        <w:b/>
        <w:bCs/>
        <w:sz w:val="36"/>
        <w:szCs w:val="36"/>
      </w:rPr>
      <w:t>S PRINCIPES HORIZONTAUX</w:t>
    </w:r>
  </w:p>
  <w:p w14:paraId="47C82F13" w14:textId="7C1A0B04" w:rsidR="00082144" w:rsidRDefault="00D142EA" w:rsidP="00356F8A">
    <w:pPr>
      <w:spacing w:line="264" w:lineRule="auto"/>
      <w:jc w:val="center"/>
    </w:pPr>
    <w:r>
      <w:t xml:space="preserve">PROGRAMME PROVENCE ALPES COTE D'AZUR ET MASSIF </w:t>
    </w:r>
    <w:r w:rsidR="00082144">
      <w:t>DES ALPES</w:t>
    </w:r>
    <w:r>
      <w:t xml:space="preserve"> </w:t>
    </w:r>
  </w:p>
  <w:p w14:paraId="3302D6AD" w14:textId="2A638A95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FEDER FSE</w:t>
    </w:r>
    <w:r w:rsidR="00741DE8">
      <w:t>+</w:t>
    </w:r>
    <w:r>
      <w:t xml:space="preserve"> FTJ 2021 - 2027</w:t>
    </w:r>
  </w:p>
  <w:p w14:paraId="28C360D3" w14:textId="72FA1DEC" w:rsidR="00356F8A" w:rsidRPr="00356F8A" w:rsidRDefault="00356F8A">
    <w:pPr>
      <w:spacing w:line="264" w:lineRule="auto"/>
    </w:pPr>
    <w:r w:rsidRPr="00356F8A">
      <w:rPr>
        <w:sz w:val="20"/>
        <w:szCs w:val="20"/>
      </w:rPr>
      <w:t xml:space="preserve"> </w:t>
    </w:r>
    <w:r w:rsidRPr="00356F8A">
      <w:rPr>
        <w:sz w:val="16"/>
        <w:szCs w:val="16"/>
      </w:rPr>
      <w:t>(Version Avril 2022)</w:t>
    </w:r>
  </w:p>
  <w:p w14:paraId="2F928C27" w14:textId="77777777" w:rsidR="00356F8A" w:rsidRDefault="00356F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239901">
    <w:abstractNumId w:val="4"/>
  </w:num>
  <w:num w:numId="2" w16cid:durableId="2095122101">
    <w:abstractNumId w:val="2"/>
  </w:num>
  <w:num w:numId="3" w16cid:durableId="894194509">
    <w:abstractNumId w:val="0"/>
  </w:num>
  <w:num w:numId="4" w16cid:durableId="715661252">
    <w:abstractNumId w:val="6"/>
  </w:num>
  <w:num w:numId="5" w16cid:durableId="232813389">
    <w:abstractNumId w:val="8"/>
  </w:num>
  <w:num w:numId="6" w16cid:durableId="2030644176">
    <w:abstractNumId w:val="7"/>
  </w:num>
  <w:num w:numId="7" w16cid:durableId="900138086">
    <w:abstractNumId w:val="3"/>
  </w:num>
  <w:num w:numId="8" w16cid:durableId="385108242">
    <w:abstractNumId w:val="1"/>
  </w:num>
  <w:num w:numId="9" w16cid:durableId="136149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082144"/>
    <w:rsid w:val="001D7C2F"/>
    <w:rsid w:val="00356F8A"/>
    <w:rsid w:val="00415403"/>
    <w:rsid w:val="00490C2C"/>
    <w:rsid w:val="00541F67"/>
    <w:rsid w:val="0054418C"/>
    <w:rsid w:val="00571849"/>
    <w:rsid w:val="005C1CAB"/>
    <w:rsid w:val="00694FAE"/>
    <w:rsid w:val="006D0842"/>
    <w:rsid w:val="00700433"/>
    <w:rsid w:val="007351FE"/>
    <w:rsid w:val="00741DE8"/>
    <w:rsid w:val="008966F7"/>
    <w:rsid w:val="008E6BE9"/>
    <w:rsid w:val="00940255"/>
    <w:rsid w:val="00963047"/>
    <w:rsid w:val="009D6BB4"/>
    <w:rsid w:val="009F770C"/>
    <w:rsid w:val="00A3789E"/>
    <w:rsid w:val="00AB3946"/>
    <w:rsid w:val="00AC1D06"/>
    <w:rsid w:val="00BE10FE"/>
    <w:rsid w:val="00BE4247"/>
    <w:rsid w:val="00CD04E8"/>
    <w:rsid w:val="00CF152E"/>
    <w:rsid w:val="00D142EA"/>
    <w:rsid w:val="00D777C7"/>
    <w:rsid w:val="00D86416"/>
    <w:rsid w:val="00E02D5A"/>
    <w:rsid w:val="00E16BCE"/>
    <w:rsid w:val="00E43607"/>
    <w:rsid w:val="00F10C8A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f9e18e-dff0-47b4-80ea-186a3bbd9904" xsi:nil="true"/>
    <lcf76f155ced4ddcb4097134ff3c332f xmlns="19c4c525-e437-4606-a5e2-38b8952e7c9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DD767EB895AF43BD118E93AB3A05DB" ma:contentTypeVersion="13" ma:contentTypeDescription="Crée un document." ma:contentTypeScope="" ma:versionID="bc2b19736fe88c36931e10bc019e886e">
  <xsd:schema xmlns:xsd="http://www.w3.org/2001/XMLSchema" xmlns:xs="http://www.w3.org/2001/XMLSchema" xmlns:p="http://schemas.microsoft.com/office/2006/metadata/properties" xmlns:ns2="19c4c525-e437-4606-a5e2-38b8952e7c98" xmlns:ns3="3df9e18e-dff0-47b4-80ea-186a3bbd9904" targetNamespace="http://schemas.microsoft.com/office/2006/metadata/properties" ma:root="true" ma:fieldsID="0916be874387ee1f620961ed543ccabe" ns2:_="" ns3:_="">
    <xsd:import namespace="19c4c525-e437-4606-a5e2-38b8952e7c98"/>
    <xsd:import namespace="3df9e18e-dff0-47b4-80ea-186a3bbd99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c4c525-e437-4606-a5e2-38b8952e7c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97f2e6b9-9cf2-46c4-a513-ab0882b137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9e18e-dff0-47b4-80ea-186a3bbd99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5d940b2-445d-4d40-a7f6-a711d778dafc}" ma:internalName="TaxCatchAll" ma:showField="CatchAllData" ma:web="3df9e18e-dff0-47b4-80ea-186a3bbd99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9BD194-ABA8-4587-B480-13EDA9FE1FC7}">
  <ds:schemaRefs>
    <ds:schemaRef ds:uri="http://schemas.microsoft.com/office/2006/metadata/properties"/>
    <ds:schemaRef ds:uri="http://schemas.microsoft.com/office/infopath/2007/PartnerControls"/>
    <ds:schemaRef ds:uri="3df9e18e-dff0-47b4-80ea-186a3bbd9904"/>
    <ds:schemaRef ds:uri="19c4c525-e437-4606-a5e2-38b8952e7c98"/>
  </ds:schemaRefs>
</ds:datastoreItem>
</file>

<file path=customXml/itemProps3.xml><?xml version="1.0" encoding="utf-8"?>
<ds:datastoreItem xmlns:ds="http://schemas.openxmlformats.org/officeDocument/2006/customXml" ds:itemID="{6C1F8EEF-C2E7-4E1A-B478-5B0C28F86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C28917-5D7A-42CF-B6A0-019604CD09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c4c525-e437-4606-a5e2-38b8952e7c98"/>
    <ds:schemaRef ds:uri="3df9e18e-dff0-47b4-80ea-186a3bbd99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HENEZ Eglantine</cp:lastModifiedBy>
  <cp:revision>5</cp:revision>
  <dcterms:created xsi:type="dcterms:W3CDTF">2022-05-05T08:46:00Z</dcterms:created>
  <dcterms:modified xsi:type="dcterms:W3CDTF">2024-06-13T09:21:00Z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0x0101001EDD767EB895AF43BD118E93AB3A05DB</vt:lpwstr>
  </property>
</Properties>
</file>