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F0012" w14:textId="77777777" w:rsidR="00383594" w:rsidRDefault="00383594" w:rsidP="00AB4AD7">
      <w:pPr>
        <w:jc w:val="center"/>
        <w:rPr>
          <w:b/>
          <w:bCs/>
        </w:rPr>
      </w:pPr>
    </w:p>
    <w:p w14:paraId="76E1255F" w14:textId="12640DB8" w:rsidR="00AB4AD7" w:rsidRDefault="00AB4AD7" w:rsidP="00AB4AD7">
      <w:pPr>
        <w:jc w:val="center"/>
        <w:rPr>
          <w:b/>
          <w:bCs/>
        </w:rPr>
      </w:pPr>
      <w:r w:rsidRPr="00AB4AD7">
        <w:rPr>
          <w:b/>
          <w:bCs/>
        </w:rPr>
        <w:t xml:space="preserve">VALIDATION ET PRIORISATION DU DEPÔT DE PROJET </w:t>
      </w:r>
    </w:p>
    <w:p w14:paraId="005542B7" w14:textId="053FAD1F" w:rsidR="009F64FC" w:rsidRPr="00AB4AD7" w:rsidRDefault="00AB4AD7" w:rsidP="00AB4AD7">
      <w:pPr>
        <w:jc w:val="center"/>
        <w:rPr>
          <w:b/>
          <w:bCs/>
        </w:rPr>
      </w:pPr>
      <w:r w:rsidRPr="00AB4AD7">
        <w:rPr>
          <w:b/>
          <w:bCs/>
        </w:rPr>
        <w:t>EN REPONSE A L’APPEL A PROJETS FEDER MASSIF ALPIN 2023</w:t>
      </w:r>
    </w:p>
    <w:p w14:paraId="0DC77868" w14:textId="4D5AB204" w:rsidR="00AB4AD7" w:rsidRDefault="00AB4AD7"/>
    <w:p w14:paraId="2B6C1E0B" w14:textId="77777777" w:rsidR="00383594" w:rsidRDefault="00383594"/>
    <w:p w14:paraId="4251CAB4" w14:textId="3C6E4C9B" w:rsidR="00AB4AD7" w:rsidRDefault="00AB4AD7">
      <w:r>
        <w:t>NOM DE L’ESPACE VALLEEN :</w:t>
      </w:r>
    </w:p>
    <w:p w14:paraId="6E7DA4AE" w14:textId="77777777" w:rsidR="00AB4AD7" w:rsidRDefault="00AB4AD7"/>
    <w:p w14:paraId="4A65D128" w14:textId="6523A743" w:rsidR="00AB4AD7" w:rsidRDefault="00AB4AD7">
      <w:r>
        <w:t>NOM DU MAÎTRE D’OUVRAGE :</w:t>
      </w:r>
    </w:p>
    <w:p w14:paraId="23D49F84" w14:textId="77777777" w:rsidR="00AB4AD7" w:rsidRDefault="00AB4AD7"/>
    <w:p w14:paraId="1304AB27" w14:textId="3A7C0569" w:rsidR="00AB4AD7" w:rsidRDefault="00AB4AD7">
      <w:r>
        <w:t>INTITULE DU PROJET :</w:t>
      </w:r>
    </w:p>
    <w:p w14:paraId="45435C01" w14:textId="77777777" w:rsidR="00383594" w:rsidRDefault="00383594" w:rsidP="00383594"/>
    <w:p w14:paraId="7A0FCA36" w14:textId="4ACD6909" w:rsidR="00383594" w:rsidRDefault="00383594" w:rsidP="00383594">
      <w:r>
        <w:t>DATE DE PRESENTATION EN COMITE DE PILOTAGE :</w:t>
      </w:r>
    </w:p>
    <w:p w14:paraId="06B61A29" w14:textId="77777777" w:rsidR="00AB4AD7" w:rsidRDefault="00AB4AD7"/>
    <w:p w14:paraId="45477785" w14:textId="52AC8A66" w:rsidR="00AB4AD7" w:rsidRDefault="00AB4AD7">
      <w:r>
        <w:t>PLAN DE FINANCEMENT :</w:t>
      </w:r>
    </w:p>
    <w:tbl>
      <w:tblPr>
        <w:tblStyle w:val="Grilledutableau"/>
        <w:tblW w:w="8998" w:type="dxa"/>
        <w:tblInd w:w="-5" w:type="dxa"/>
        <w:tblLook w:val="04A0" w:firstRow="1" w:lastRow="0" w:firstColumn="1" w:lastColumn="0" w:noHBand="0" w:noVBand="1"/>
      </w:tblPr>
      <w:tblGrid>
        <w:gridCol w:w="2694"/>
        <w:gridCol w:w="1551"/>
        <w:gridCol w:w="446"/>
        <w:gridCol w:w="2809"/>
        <w:gridCol w:w="1498"/>
      </w:tblGrid>
      <w:tr w:rsidR="00383594" w:rsidRPr="00727F6D" w14:paraId="5681C7BC" w14:textId="77777777" w:rsidTr="00383594">
        <w:trPr>
          <w:trHeight w:val="366"/>
        </w:trPr>
        <w:tc>
          <w:tcPr>
            <w:tcW w:w="2694" w:type="dxa"/>
            <w:shd w:val="clear" w:color="auto" w:fill="000000" w:themeFill="text1"/>
          </w:tcPr>
          <w:p w14:paraId="6466047F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Ressources </w:t>
            </w:r>
          </w:p>
        </w:tc>
        <w:tc>
          <w:tcPr>
            <w:tcW w:w="1551" w:type="dxa"/>
            <w:shd w:val="clear" w:color="auto" w:fill="000000" w:themeFill="text1"/>
          </w:tcPr>
          <w:p w14:paraId="38C77226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Montant 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C2270E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  <w:shd w:val="clear" w:color="auto" w:fill="000000" w:themeFill="text1"/>
          </w:tcPr>
          <w:p w14:paraId="1A6105BA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Dépenses </w:t>
            </w:r>
          </w:p>
        </w:tc>
        <w:tc>
          <w:tcPr>
            <w:tcW w:w="1498" w:type="dxa"/>
            <w:shd w:val="clear" w:color="auto" w:fill="000000" w:themeFill="text1"/>
          </w:tcPr>
          <w:p w14:paraId="1725688B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>Montant</w:t>
            </w:r>
          </w:p>
        </w:tc>
      </w:tr>
      <w:tr w:rsidR="00383594" w:rsidRPr="00727F6D" w14:paraId="04199448" w14:textId="77777777" w:rsidTr="00383594">
        <w:trPr>
          <w:trHeight w:val="389"/>
        </w:trPr>
        <w:tc>
          <w:tcPr>
            <w:tcW w:w="2694" w:type="dxa"/>
            <w:vAlign w:val="center"/>
          </w:tcPr>
          <w:p w14:paraId="4BD85C00" w14:textId="77777777" w:rsidR="00383594" w:rsidRPr="004B6360" w:rsidRDefault="00383594" w:rsidP="00EA2FA8">
            <w:pPr>
              <w:spacing w:before="20" w:after="20"/>
              <w:rPr>
                <w:sz w:val="20"/>
                <w:szCs w:val="20"/>
              </w:rPr>
            </w:pPr>
            <w:r w:rsidRPr="004B6360">
              <w:rPr>
                <w:sz w:val="20"/>
                <w:szCs w:val="20"/>
              </w:rPr>
              <w:t xml:space="preserve">FEDER </w:t>
            </w:r>
          </w:p>
        </w:tc>
        <w:tc>
          <w:tcPr>
            <w:tcW w:w="1551" w:type="dxa"/>
            <w:vAlign w:val="center"/>
          </w:tcPr>
          <w:p w14:paraId="464E4AA2" w14:textId="3AEC4AB1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DC96B0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8D9DC7" w14:textId="489468DB" w:rsidR="00383594" w:rsidRPr="00727F6D" w:rsidRDefault="00383594" w:rsidP="00EA2FA8">
            <w:pPr>
              <w:spacing w:before="20"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7AEAABD6" w14:textId="59B324B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56B7C814" w14:textId="77777777" w:rsidTr="00383594">
        <w:trPr>
          <w:trHeight w:val="389"/>
        </w:trPr>
        <w:tc>
          <w:tcPr>
            <w:tcW w:w="2694" w:type="dxa"/>
            <w:vAlign w:val="center"/>
          </w:tcPr>
          <w:p w14:paraId="4E825057" w14:textId="77777777" w:rsidR="00383594" w:rsidRPr="004B6360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7850EC9F" w14:textId="77777777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9299DB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253768" w14:textId="77777777" w:rsidR="00383594" w:rsidRPr="00727F6D" w:rsidRDefault="00383594" w:rsidP="00EA2FA8">
            <w:pPr>
              <w:spacing w:before="20"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40CB6A3F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25402EA" w14:textId="77777777" w:rsidTr="00383594">
        <w:trPr>
          <w:trHeight w:val="62"/>
        </w:trPr>
        <w:tc>
          <w:tcPr>
            <w:tcW w:w="2694" w:type="dxa"/>
            <w:vAlign w:val="center"/>
          </w:tcPr>
          <w:p w14:paraId="645A3BDC" w14:textId="3E21213B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74B75F7B" w14:textId="15FA4B22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C8F428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4B4A8C" w14:textId="6788400B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04779031" w14:textId="00877460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DBD3DEF" w14:textId="77777777" w:rsidTr="00383594">
        <w:trPr>
          <w:trHeight w:val="62"/>
        </w:trPr>
        <w:tc>
          <w:tcPr>
            <w:tcW w:w="2694" w:type="dxa"/>
            <w:vAlign w:val="center"/>
          </w:tcPr>
          <w:p w14:paraId="3FB89CD5" w14:textId="77777777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28657D82" w14:textId="77777777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8CADCE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F49FEA" w14:textId="77777777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6EA792F2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50DFDE6" w14:textId="77777777" w:rsidTr="00383594">
        <w:trPr>
          <w:trHeight w:val="277"/>
        </w:trPr>
        <w:tc>
          <w:tcPr>
            <w:tcW w:w="2694" w:type="dxa"/>
            <w:vAlign w:val="center"/>
          </w:tcPr>
          <w:p w14:paraId="0C009976" w14:textId="072E3EA4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0E0BFE2A" w14:textId="1804B206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855D05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4E52C6" w14:textId="77777777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1ACA341F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124AB673" w14:textId="77777777" w:rsidTr="00383594">
        <w:trPr>
          <w:trHeight w:val="291"/>
        </w:trPr>
        <w:tc>
          <w:tcPr>
            <w:tcW w:w="2694" w:type="dxa"/>
            <w:vAlign w:val="center"/>
          </w:tcPr>
          <w:p w14:paraId="24D217A1" w14:textId="54CA1B8E" w:rsidR="00383594" w:rsidRPr="00727F6D" w:rsidRDefault="00383594" w:rsidP="00EA2FA8">
            <w:pPr>
              <w:spacing w:before="20" w:after="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551" w:type="dxa"/>
            <w:vAlign w:val="center"/>
          </w:tcPr>
          <w:p w14:paraId="2AE1425F" w14:textId="1425BE5F" w:rsidR="00383594" w:rsidRPr="00727F6D" w:rsidRDefault="00383594" w:rsidP="00EA2FA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D4E97E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42F1" w14:textId="77777777" w:rsidR="00383594" w:rsidRPr="00727F6D" w:rsidRDefault="00383594" w:rsidP="00EA2FA8">
            <w:pPr>
              <w:rPr>
                <w:rFonts w:cs="Times New Roman"/>
                <w:b/>
                <w:sz w:val="20"/>
                <w:szCs w:val="20"/>
              </w:rPr>
            </w:pPr>
            <w:r w:rsidRPr="00727F6D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732AEBEB" w14:textId="710DD689" w:rsidR="00383594" w:rsidRPr="00727F6D" w:rsidRDefault="00383594" w:rsidP="00EA2FA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40464F89" w14:textId="77777777" w:rsidR="00383594" w:rsidRDefault="00383594"/>
    <w:p w14:paraId="472ABB27" w14:textId="442D751E" w:rsidR="00383594" w:rsidRDefault="00383594"/>
    <w:p w14:paraId="1EF2E92D" w14:textId="77777777" w:rsidR="00383594" w:rsidRDefault="00383594"/>
    <w:p w14:paraId="15567FF9" w14:textId="45D1E455" w:rsidR="00383594" w:rsidRDefault="00383594" w:rsidP="00383594">
      <w:pPr>
        <w:jc w:val="both"/>
      </w:pPr>
      <w:r>
        <w:t>Je soussigné (e) ………………………………………………………………………</w:t>
      </w:r>
      <w:proofErr w:type="gramStart"/>
      <w:r>
        <w:t>…….</w:t>
      </w:r>
      <w:proofErr w:type="gramEnd"/>
      <w:r>
        <w:t>, en qualité de ……………………………………………………………………………………………………, confirme que le projet décrit ci-dessus a été validé et priorisé par le comité de pilotage de l’espace</w:t>
      </w:r>
      <w:r w:rsidR="00A37A10">
        <w:t xml:space="preserve"> </w:t>
      </w:r>
      <w:r>
        <w:t>valléen et qu’il peut être déposé par son maître d’ouvrage en réponse à l’appel à projets FEDER Massif alpin 2023.</w:t>
      </w:r>
    </w:p>
    <w:p w14:paraId="0168B12B" w14:textId="28616A4E" w:rsidR="00383594" w:rsidRDefault="00383594" w:rsidP="00383594">
      <w:pPr>
        <w:jc w:val="both"/>
      </w:pPr>
    </w:p>
    <w:p w14:paraId="79298744" w14:textId="7415E221" w:rsidR="00383594" w:rsidRDefault="00383594" w:rsidP="00383594">
      <w:pPr>
        <w:jc w:val="both"/>
      </w:pPr>
      <w:r>
        <w:t>A……………………………………………</w:t>
      </w:r>
      <w:proofErr w:type="gramStart"/>
      <w:r>
        <w:t>…….</w:t>
      </w:r>
      <w:proofErr w:type="gramEnd"/>
      <w:r>
        <w:t>, le…………………………………………………….</w:t>
      </w:r>
    </w:p>
    <w:p w14:paraId="1B028A71" w14:textId="06910CA5" w:rsidR="00383594" w:rsidRDefault="00383594" w:rsidP="00383594">
      <w:pPr>
        <w:jc w:val="both"/>
      </w:pPr>
      <w:r>
        <w:t>Signature :</w:t>
      </w:r>
    </w:p>
    <w:p w14:paraId="656CA53D" w14:textId="77777777" w:rsidR="00383594" w:rsidRDefault="00383594"/>
    <w:sectPr w:rsidR="003835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D35EF" w14:textId="77777777" w:rsidR="00383594" w:rsidRDefault="00383594" w:rsidP="00383594">
      <w:pPr>
        <w:spacing w:after="0" w:line="240" w:lineRule="auto"/>
      </w:pPr>
      <w:r>
        <w:separator/>
      </w:r>
    </w:p>
  </w:endnote>
  <w:endnote w:type="continuationSeparator" w:id="0">
    <w:p w14:paraId="3E137FE5" w14:textId="77777777" w:rsidR="00383594" w:rsidRDefault="00383594" w:rsidP="0038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52E8B" w14:textId="77777777" w:rsidR="00383594" w:rsidRDefault="00383594" w:rsidP="00383594">
      <w:pPr>
        <w:spacing w:after="0" w:line="240" w:lineRule="auto"/>
      </w:pPr>
      <w:r>
        <w:separator/>
      </w:r>
    </w:p>
  </w:footnote>
  <w:footnote w:type="continuationSeparator" w:id="0">
    <w:p w14:paraId="6FB295F1" w14:textId="77777777" w:rsidR="00383594" w:rsidRDefault="00383594" w:rsidP="00383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CB70" w14:textId="502F2F84" w:rsidR="00383594" w:rsidRDefault="00383594" w:rsidP="00383594">
    <w:pPr>
      <w:pStyle w:val="En-tte"/>
      <w:jc w:val="center"/>
    </w:pPr>
    <w:r>
      <w:rPr>
        <w:noProof/>
      </w:rPr>
      <w:drawing>
        <wp:inline distT="0" distB="0" distL="0" distR="0" wp14:anchorId="3D3ECBF2" wp14:editId="2D22D975">
          <wp:extent cx="4332389" cy="918072"/>
          <wp:effectExtent l="0" t="0" r="0" b="0"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84006CCD-69B3-46F6-89DD-9CAF8083FA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84006CCD-69B3-46F6-89DD-9CAF8083FA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2389" cy="918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D7"/>
    <w:rsid w:val="00383594"/>
    <w:rsid w:val="004A5D0A"/>
    <w:rsid w:val="009F64FC"/>
    <w:rsid w:val="00A37A10"/>
    <w:rsid w:val="00AB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E416"/>
  <w15:chartTrackingRefBased/>
  <w15:docId w15:val="{DFA1D93C-C4B4-4713-AB9A-C949F06C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94"/>
  </w:style>
  <w:style w:type="paragraph" w:styleId="Pieddepage">
    <w:name w:val="footer"/>
    <w:basedOn w:val="Normal"/>
    <w:link w:val="PieddepageCar"/>
    <w:uiPriority w:val="99"/>
    <w:unhideWhenUsed/>
    <w:rsid w:val="00383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94"/>
  </w:style>
  <w:style w:type="table" w:styleId="Grilledutableau">
    <w:name w:val="Table Grid"/>
    <w:basedOn w:val="TableauNormal"/>
    <w:uiPriority w:val="39"/>
    <w:rsid w:val="00383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GAUCHERAND Clemence</dc:creator>
  <cp:keywords/>
  <dc:description/>
  <cp:lastModifiedBy>MAREE Melanie</cp:lastModifiedBy>
  <cp:revision>2</cp:revision>
  <dcterms:created xsi:type="dcterms:W3CDTF">2023-05-25T08:41:00Z</dcterms:created>
  <dcterms:modified xsi:type="dcterms:W3CDTF">2023-05-26T07:06:00Z</dcterms:modified>
</cp:coreProperties>
</file>