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 xml:space="preserve">J’atteste également que cette aide financière ne comporte pas de crédits communautaires, de quelque fonds ou programme que ce soit, qu’elle n’est pas mobilisée ni mobilisable en contrepartie d’une aide communautaire autre que </w:t>
      </w:r>
      <w:proofErr w:type="gramStart"/>
      <w:r w:rsidRPr="003D6CC3">
        <w:rPr>
          <w:sz w:val="20"/>
          <w:szCs w:val="20"/>
        </w:rPr>
        <w:t>celle</w:t>
      </w:r>
      <w:proofErr w:type="gramEnd"/>
      <w:r w:rsidRPr="003D6CC3">
        <w:rPr>
          <w:sz w:val="20"/>
          <w:szCs w:val="20"/>
        </w:rPr>
        <w:t xml:space="preserv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BE1EA2" w:rsidRPr="001528AA" w:rsidRDefault="00BE1EA2" w:rsidP="00BE1EA2">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proofErr w:type="gramStart"/>
            <w:r w:rsidRPr="00BE1EA2">
              <w:rPr>
                <w:sz w:val="20"/>
                <w:szCs w:val="20"/>
              </w:rPr>
              <w:t>…….</w:t>
            </w:r>
            <w:proofErr w:type="gramEnd"/>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FB0E4"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3184F"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proofErr w:type="gramStart"/>
            <w:r w:rsidRPr="001528AA">
              <w:rPr>
                <w:sz w:val="20"/>
                <w:szCs w:val="20"/>
              </w:rPr>
              <w:t>…….</w:t>
            </w:r>
            <w:proofErr w:type="gramEnd"/>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56162"/>
    <w:rsid w:val="0026716E"/>
    <w:rsid w:val="002F2FF0"/>
    <w:rsid w:val="00314B4F"/>
    <w:rsid w:val="0032754E"/>
    <w:rsid w:val="003570C9"/>
    <w:rsid w:val="003D6CC3"/>
    <w:rsid w:val="004B6585"/>
    <w:rsid w:val="0051502B"/>
    <w:rsid w:val="005703D7"/>
    <w:rsid w:val="00574999"/>
    <w:rsid w:val="005E57ED"/>
    <w:rsid w:val="006A6745"/>
    <w:rsid w:val="007300D7"/>
    <w:rsid w:val="007F3486"/>
    <w:rsid w:val="008E1244"/>
    <w:rsid w:val="008E1C6B"/>
    <w:rsid w:val="0096388B"/>
    <w:rsid w:val="00AF70B4"/>
    <w:rsid w:val="00BB03E4"/>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3" ma:contentTypeDescription="Crée un document." ma:contentTypeScope="" ma:versionID="a119b63cc6b656f49d26b57ad9190291">
  <xsd:schema xmlns:xsd="http://www.w3.org/2001/XMLSchema" xmlns:xs="http://www.w3.org/2001/XMLSchema" xmlns:p="http://schemas.microsoft.com/office/2006/metadata/properties" xmlns:ns2="a78383e8-9698-488f-8010-81443d737ee3" targetNamespace="http://schemas.microsoft.com/office/2006/metadata/properties" ma:root="true" ma:fieldsID="8cb3a29085ac3a0ba5981fd2ee6ddeff"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7314E-7040-4B43-B665-F509D67A78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78383e8-9698-488f-8010-81443d737ee3"/>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423480E-F61C-4FE9-AA4F-2F31D57162A2}">
  <ds:schemaRefs>
    <ds:schemaRef ds:uri="http://schemas.microsoft.com/sharepoint/v3/contenttype/forms"/>
  </ds:schemaRefs>
</ds:datastoreItem>
</file>

<file path=customXml/itemProps3.xml><?xml version="1.0" encoding="utf-8"?>
<ds:datastoreItem xmlns:ds="http://schemas.openxmlformats.org/officeDocument/2006/customXml" ds:itemID="{CABD9309-36B7-49B9-A440-B400DDAF7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383e8-9698-488f-8010-81443d73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2214</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BOUDON Catherine</cp:lastModifiedBy>
  <cp:revision>2</cp:revision>
  <dcterms:created xsi:type="dcterms:W3CDTF">2024-07-10T08:44:00Z</dcterms:created>
  <dcterms:modified xsi:type="dcterms:W3CDTF">2024-07-10T08:44:00Z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