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5F3B77" w14:textId="77777777" w:rsidR="008C453A" w:rsidRDefault="00812247" w:rsidP="00A511A1">
      <w:pPr>
        <w:spacing w:after="0"/>
        <w:jc w:val="center"/>
      </w:pPr>
      <w:r>
        <w:rPr>
          <w:noProof/>
        </w:rPr>
        <w:drawing>
          <wp:inline distT="0" distB="0" distL="0" distR="0" wp14:anchorId="22F7B784" wp14:editId="144811DB">
            <wp:extent cx="6366510" cy="1539015"/>
            <wp:effectExtent l="0" t="0" r="0" b="4445"/>
            <wp:docPr id="4" name="Image 4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153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94D21" w14:textId="77777777"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5F909911" w14:textId="77777777"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494D1637" w14:textId="77777777" w:rsidR="008C453A" w:rsidRDefault="00D63472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2D5A0B2E" w14:textId="77777777"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tabs>
          <w:tab w:val="center" w:pos="420"/>
          <w:tab w:val="center" w:pos="5058"/>
        </w:tabs>
        <w:spacing w:after="0"/>
        <w:ind w:left="179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Fiche de remarques  </w:t>
      </w:r>
    </w:p>
    <w:p w14:paraId="726BBD53" w14:textId="77777777"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Comité </w:t>
      </w:r>
      <w:r w:rsidR="00BF5B78">
        <w:rPr>
          <w:rFonts w:ascii="Arial" w:eastAsia="Arial" w:hAnsi="Arial" w:cs="Arial"/>
          <w:b/>
          <w:sz w:val="32"/>
        </w:rPr>
        <w:t>inter</w:t>
      </w:r>
      <w:r>
        <w:rPr>
          <w:rFonts w:ascii="Arial" w:eastAsia="Arial" w:hAnsi="Arial" w:cs="Arial"/>
          <w:b/>
          <w:sz w:val="32"/>
        </w:rPr>
        <w:t xml:space="preserve">régional de programmation du POIA 2014-2020 </w:t>
      </w:r>
    </w:p>
    <w:p w14:paraId="2A4AFC49" w14:textId="29C55E42"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(Consultation écrite du </w:t>
      </w:r>
      <w:r w:rsidR="00FF5EE7">
        <w:rPr>
          <w:rFonts w:ascii="Arial" w:eastAsia="Arial" w:hAnsi="Arial" w:cs="Arial"/>
          <w:b/>
          <w:sz w:val="32"/>
        </w:rPr>
        <w:t>17 au 28 janvier 2022</w:t>
      </w:r>
      <w:r>
        <w:rPr>
          <w:rFonts w:ascii="Arial" w:eastAsia="Arial" w:hAnsi="Arial" w:cs="Arial"/>
          <w:b/>
          <w:sz w:val="32"/>
        </w:rPr>
        <w:t xml:space="preserve">) </w:t>
      </w:r>
    </w:p>
    <w:p w14:paraId="19BD3BFD" w14:textId="77777777"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0BB3069F" w14:textId="77777777"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Relecteur(s) Nom et Organisme:  </w:t>
      </w:r>
    </w:p>
    <w:p w14:paraId="6E11AD98" w14:textId="77777777" w:rsidR="0042254A" w:rsidRDefault="00D63472" w:rsidP="003928FA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373D8406" w14:textId="77777777" w:rsidR="008C453A" w:rsidRDefault="00D63472">
      <w:pPr>
        <w:spacing w:after="60"/>
      </w:pPr>
      <w:r>
        <w:rPr>
          <w:rFonts w:ascii="Arial" w:eastAsia="Arial" w:hAnsi="Arial" w:cs="Arial"/>
          <w:sz w:val="16"/>
        </w:rPr>
        <w:t xml:space="preserve"> </w:t>
      </w:r>
    </w:p>
    <w:p w14:paraId="4DFEB1EC" w14:textId="77777777" w:rsidR="008C453A" w:rsidRDefault="00D63472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3EFC791C" w14:textId="77777777"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Remarque(s) détaillée(s) : </w:t>
      </w:r>
    </w:p>
    <w:p w14:paraId="76BF00DC" w14:textId="77777777"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14:paraId="1890E206" w14:textId="77777777"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14:paraId="093BBB74" w14:textId="77777777"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14:paraId="5392F841" w14:textId="77777777"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14:paraId="484AA869" w14:textId="77777777"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541" w:type="dxa"/>
        <w:tblInd w:w="-40" w:type="dxa"/>
        <w:tblCellMar>
          <w:top w:w="5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61"/>
        <w:gridCol w:w="6320"/>
      </w:tblGrid>
      <w:tr w:rsidR="008C453A" w14:paraId="4B590396" w14:textId="77777777">
        <w:trPr>
          <w:trHeight w:val="248"/>
        </w:trPr>
        <w:tc>
          <w:tcPr>
            <w:tcW w:w="30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732B92F7" w14:textId="77777777" w:rsidR="008C453A" w:rsidRDefault="00D63472">
            <w:r>
              <w:rPr>
                <w:rFonts w:ascii="Arial" w:eastAsia="Arial" w:hAnsi="Arial" w:cs="Arial"/>
                <w:b/>
                <w:sz w:val="20"/>
              </w:rPr>
              <w:t xml:space="preserve">Ordre du jour </w:t>
            </w:r>
          </w:p>
        </w:tc>
        <w:tc>
          <w:tcPr>
            <w:tcW w:w="7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9B2113A" w14:textId="77777777" w:rsidR="008C453A" w:rsidRDefault="008C453A"/>
        </w:tc>
        <w:tc>
          <w:tcPr>
            <w:tcW w:w="6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F4BD5E1" w14:textId="77777777" w:rsidR="008C453A" w:rsidRDefault="00D63472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Remarques </w:t>
            </w:r>
          </w:p>
        </w:tc>
      </w:tr>
      <w:tr w:rsidR="008C453A" w14:paraId="7ECA14A4" w14:textId="77777777">
        <w:trPr>
          <w:trHeight w:val="1387"/>
        </w:trPr>
        <w:tc>
          <w:tcPr>
            <w:tcW w:w="3088" w:type="dxa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</w:tcPr>
          <w:p w14:paraId="30EB6C3B" w14:textId="77777777"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14:paraId="52A3EBFF" w14:textId="77777777"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14:paraId="75A18A4C" w14:textId="77777777"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14:paraId="51437EB1" w14:textId="77777777"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14:paraId="25603A86" w14:textId="77777777"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14:paraId="77B1E192" w14:textId="77777777" w:rsidR="008C453A" w:rsidRDefault="00D63472">
            <w:pPr>
              <w:ind w:left="113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  <w:u w:val="single" w:color="000000"/>
              </w:rPr>
              <w:t>Point 1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72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14:paraId="7E279565" w14:textId="77777777" w:rsidR="008C453A" w:rsidRDefault="008C453A"/>
        </w:tc>
        <w:tc>
          <w:tcPr>
            <w:tcW w:w="6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4F9B5188" w14:textId="77777777" w:rsidR="008C453A" w:rsidRDefault="00D63472">
            <w:pPr>
              <w:ind w:left="31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1493A267" w14:textId="77777777" w:rsidR="0042254A" w:rsidRDefault="0042254A">
            <w:pPr>
              <w:ind w:left="31"/>
            </w:pPr>
          </w:p>
        </w:tc>
      </w:tr>
      <w:tr w:rsidR="008C453A" w14:paraId="128D0285" w14:textId="77777777">
        <w:trPr>
          <w:trHeight w:val="230"/>
        </w:trPr>
        <w:tc>
          <w:tcPr>
            <w:tcW w:w="308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14:paraId="2986E5DE" w14:textId="77777777"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372D4D17" w14:textId="77777777"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14:paraId="5FF34438" w14:textId="77777777" w:rsidR="008C453A" w:rsidRDefault="008C453A"/>
        </w:tc>
      </w:tr>
      <w:tr w:rsidR="008C453A" w14:paraId="5CF4D7CB" w14:textId="77777777">
        <w:trPr>
          <w:trHeight w:val="934"/>
        </w:trPr>
        <w:tc>
          <w:tcPr>
            <w:tcW w:w="30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46A66A8E" w14:textId="77777777"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14:paraId="795292F0" w14:textId="77777777"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14:paraId="6FDBFAB8" w14:textId="77777777"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14:paraId="652E56A8" w14:textId="77777777"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14:paraId="3DBF67F0" w14:textId="77777777"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73033428" w14:textId="77777777" w:rsidR="008C453A" w:rsidRDefault="008C453A"/>
        </w:tc>
      </w:tr>
    </w:tbl>
    <w:p w14:paraId="38076AED" w14:textId="77777777" w:rsidR="008C453A" w:rsidRDefault="00D63472">
      <w:pPr>
        <w:spacing w:after="21"/>
      </w:pPr>
      <w:r>
        <w:rPr>
          <w:rFonts w:ascii="Arial" w:eastAsia="Arial" w:hAnsi="Arial" w:cs="Arial"/>
          <w:b/>
          <w:sz w:val="16"/>
        </w:rPr>
        <w:t xml:space="preserve"> </w:t>
      </w:r>
    </w:p>
    <w:p w14:paraId="0F9DDA52" w14:textId="77777777" w:rsidR="008C453A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35CD358F" w14:textId="77777777"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1C8C8A84" w14:textId="77777777"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56AA9C14" w14:textId="77777777"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6A3298F5" w14:textId="77777777"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3222EC36" w14:textId="77777777"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00CC9B1A" w14:textId="77777777"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4466F2DC" w14:textId="77777777" w:rsidR="00D63472" w:rsidRDefault="00D63472">
      <w:pPr>
        <w:spacing w:after="0"/>
      </w:pPr>
    </w:p>
    <w:p w14:paraId="3C7FC787" w14:textId="77777777" w:rsidR="008C453A" w:rsidRDefault="00D63472" w:rsidP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 wp14:anchorId="2BE1BC4D" wp14:editId="0E01A33A">
                <wp:extent cx="6627622" cy="630625"/>
                <wp:effectExtent l="0" t="0" r="1905" b="0"/>
                <wp:docPr id="1358" name="Group 1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622" cy="630625"/>
                          <a:chOff x="0" y="0"/>
                          <a:chExt cx="6627622" cy="6306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4449445" y="54103"/>
                            <a:ext cx="1915845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DFA5F5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Fiche de remarques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91530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EB88AC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932678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95DA1F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549400" y="229363"/>
                            <a:ext cx="3424279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3EDFD9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Comité </w:t>
                              </w:r>
                              <w:r w:rsidR="004621EC"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régional de programmation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68495" y="229363"/>
                            <a:ext cx="796816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2257F4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du POIA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159629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0F75C4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01386" y="229363"/>
                            <a:ext cx="674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C6EFED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51678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07666F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91530" y="2293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97CB00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10405" y="404623"/>
                            <a:ext cx="18369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EB1204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Consultation écrite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891530" y="42806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3B542B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Shape 1659"/>
                        <wps:cNvSpPr/>
                        <wps:spPr>
                          <a:xfrm>
                            <a:off x="5964682" y="6097"/>
                            <a:ext cx="66294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6172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617220"/>
                                </a:lnTo>
                                <a:lnTo>
                                  <a:pt x="0" y="617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37834" y="51817"/>
                            <a:ext cx="51663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636" h="146303">
                                <a:moveTo>
                                  <a:pt x="0" y="0"/>
                                </a:moveTo>
                                <a:lnTo>
                                  <a:pt x="516636" y="0"/>
                                </a:lnTo>
                                <a:lnTo>
                                  <a:pt x="516636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037834" y="53166"/>
                            <a:ext cx="93564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20DBF2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107939" y="5316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9F1BBA" w14:textId="77777777"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Shape 1661"/>
                        <wps:cNvSpPr/>
                        <wps:spPr>
                          <a:xfrm>
                            <a:off x="0" y="0"/>
                            <a:ext cx="59646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682" h="9144">
                                <a:moveTo>
                                  <a:pt x="0" y="0"/>
                                </a:moveTo>
                                <a:lnTo>
                                  <a:pt x="5964682" y="0"/>
                                </a:lnTo>
                                <a:lnTo>
                                  <a:pt x="59646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5964682" y="6097"/>
                            <a:ext cx="91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59646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5970778" y="0"/>
                            <a:ext cx="656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9144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5970778" y="6097"/>
                            <a:ext cx="6568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45720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964682" y="577597"/>
                            <a:ext cx="66294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457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8" o:spid="_x0000_s1026" style="width:521.85pt;height:49.65pt;mso-position-horizontal-relative:char;mso-position-vertical-relative:line" coordsize="6627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6flAYAAA43AAAOAAAAZHJzL2Uyb0RvYy54bWzsW9tu4zYQfS/QfxD03lgXkpKMOIsiaYIC&#10;RXexu/0ARZZsAbpBUmKnX98hqaHoSxMp2bXbVfIQ0dTwMnN4OMOhfflhm2fGY1w3aVksTPvCMo24&#10;iMplWqwW5l9fb3/xTaNpw2IZZmURL8ynuDE/XP380+WmmsdOuS6zZVwb0EnRzDfVwly3bTWfzZpo&#10;Hedhc1FWcQEvk7LOwxY+1qvZsg430HuezRzLYrNNWS+ruozipoHaG/nSvBL9J0kctR+TpIlbI1uY&#10;MLdW/K/F/3v+f3Z1Gc5XdVit06ibRviKWeRhWsCgqqubsA2Nhzo96CpPo7psyqS9iMp8ViZJGsVC&#10;B9DGtva0uavLh0rosppvVpUyE5h2z06v7jb68/FTbaRLwM6lgFUR5oCSGNgQNWCgTbWag9xdXX2p&#10;PtVdxUp+4jpvkzrnT9DG2ArTPinTxtvWiKCSMcdjjmMaEbxjrsUcKm0frQGgg2bR+rfnG85w2Bmf&#10;nZrMpoJl1PSWat5mqS/rsIoFAA23gLIU2ukzrK+wWGUx2Iqrw4cHOWWmZt6AxY7YiBASEEJNA6xB&#10;iW2J1uEcrWUHNvX5a24tx2GW5fDuldLhvKqb9i4uc4MXFmYNExHrL3z8o2mlKIrw4bOC/y/K2zTL&#10;5FteA7bDGfJSu73fdkrcl8sn0HZd1n9/BHYnWblZmGVXMjnhYVD+1jSy3wuwMucWFmos3GOhbrPr&#10;UjBQTuPXh7ZMUjFPPrAcrZsPwCcN+f1xJEdwJKNwpD4g5YLyx3GkzLVhkJOjKAmNmkwDTGCL3Lw0&#10;Uoo9ZjApaeA6zINN8D8IpuB/z5UfnZnsCJgM1/OgHdamsMNakpmOE7hsb4t1iUMcLzgXOZW7mAY5&#10;vSN4eqPwJIT5JJAe8xieXsB8G5bNefZa5TWmAacKFLW91h8FJ7VpwBygnwhwDulJqOtQYO954FR+&#10;YxpwAgwHrjMYBye1bNcH+v0LnMwjASya86CpHMck0HSANftoQl0X2A/ynZRSGwOhY3vtecmp/MY0&#10;4LSPwGmPg1M7pByD86ynFOU2poEmZEAOyKli+0HkJNS2iCUDIWIR5uwFtrbvsuB8m63yG9PA0z2C&#10;p4rtB+GppxCI41tMWLDPBRHwnbAHcNdp+x71BfdPkAmSOQTlOCYBp82oioVE7s8QNaN8Z8DgpAI0&#10;B7yYFQhn1YMJaVA4lUo0me050jFraEYPMq/H82SYy4Os8lJm9aBujaVoW2CRZ/+eTXBXYcvb8U55&#10;0YBkHs5kDUU5Ef42hxzf11LItXtJWZhk/zYrdCnsC1QW6wVEUQCflehOE9zRHqXwKaXl4X2w4O7Q&#10;MAeuqkiaKvWhUjdwVnBLcDhCuHpIslDmUPO0hTuJLM2BcY5nQRIBFoDQ6SBl2rRPWczNlRWf4wQo&#10;I/LfvKKpV/fXWW08hjzvKf5kgjar1mFX2/XbiXZjQD+8fQKZWtWlLZrudHl7yyAt3PXQCfN2sbj0&#10;UC0t2TLqZiNvPuD+AJTG+w/QTDUSI5dFq9oXcGsjBuG5p07bPg3F7cI/nTBnC1rjlosMhZoxDGWW&#10;6/kupGVhuVLbt/coCqEvc7tEgk3gqkJs52AkvObQV9B3pSjOBCjaTYTD05NQZwmuhP7tLpewrxcp&#10;qgnuaI/d4VMffLAgzlJ2AjZ9pyinIoe1+WEo6hxJ3kLdqynqAiF5696LBi5l3bWKCIlwWSFD8ebr&#10;W1+OyZBIHb4mERI5R1K3UDcKTdvyAlfm+ughmvsB7mnRVIevSaAJVFL5BOU+1YIedF6RUZkAqWck&#10;JHNl1MuPKYFNRD78LD4TJwJOU8zjDS4Tu3rZZ2qSmvLoKvGpu8yBYsiFaTjMLkyGvQWWzqRiWpUW&#10;UqRU+9IgUir+wVo9PHWKxSYyCIR6Dq4p9JYni2flNICYchavZ6bs6EVaKjFdayQjPnVSDpVDC06D&#10;ldM9aarknmLlyNSe5hf2HGZPSVGSW975GCkmcTpCajojD/Gp83Gg2LToeG1Ri9zwAHxqTlJ9XU/R&#10;UX3tYqCT9Cyv+37XHh0ZhW+XdEdKbdWdnJA4j7dHr9jTi15SE9Q0Rzri852WL+Rjp0tL9cVLRUv1&#10;9ZnRtDyMXXF58oOlHp+dk5pvjV9RpzHc1HVHUuJTJ+dQuWk5zenGsCoZq9g5LhWrnyyp59HnbjT1&#10;tXd6fnZXq9/gfKldU+7SpL/XlJTTBHXdkZf4fOfn/+82U/yuCH50JcLs7gdi/Fdd+mco6z9ju/oH&#10;AAD//wMAUEsDBBQABgAIAAAAIQCEM0Gq3QAAAAUBAAAPAAAAZHJzL2Rvd25yZXYueG1sTI9BS8NA&#10;EIXvQv/DMoI3u0mjrY3ZlFLUUxFsBfE2zU6T0OxsyG6T9N+79aKXgcd7vPdNthpNI3rqXG1ZQTyN&#10;QBAXVtdcKvjcv94/gXAeWWNjmRRcyMEqn9xkmGo78Af1O1+KUMIuRQWV920qpSsqMuimtiUO3tF2&#10;Bn2QXSl1h0MoN42cRdFcGqw5LFTY0qai4rQ7GwVvAw7rJH7pt6fj5vK9f3z/2sak1N3tuH4G4Wn0&#10;f2G44gd0yAPTwZ5ZO9EoCI/433v1oodkAeKgYLlMQOaZ/E+f/wAAAP//AwBQSwECLQAUAAYACAAA&#10;ACEAtoM4kv4AAADhAQAAEwAAAAAAAAAAAAAAAAAAAAAAW0NvbnRlbnRfVHlwZXNdLnhtbFBLAQIt&#10;ABQABgAIAAAAIQA4/SH/1gAAAJQBAAALAAAAAAAAAAAAAAAAAC8BAABfcmVscy8ucmVsc1BLAQIt&#10;ABQABgAIAAAAIQCvuK6flAYAAA43AAAOAAAAAAAAAAAAAAAAAC4CAABkcnMvZTJvRG9jLnhtbFBL&#10;AQItABQABgAIAAAAIQCEM0Gq3QAAAAUBAAAPAAAAAAAAAAAAAAAAAO4IAABkcnMvZG93bnJldi54&#10;bWxQSwUGAAAAAAQABADzAAAA+AkAAAAA&#10;">
                <v:rect id="Rectangle 13" o:spid="_x0000_s1027" style="position:absolute;left:44494;top:541;width:19158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Fiche de remarques</w:t>
                        </w:r>
                      </w:p>
                    </w:txbxContent>
                  </v:textbox>
                </v:rect>
                <v:rect id="Rectangle 14" o:spid="_x0000_s1028" style="position:absolute;left:58915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29" style="position:absolute;left:59326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5494;top:2293;width:3424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Comité </w:t>
                        </w:r>
                        <w:r w:rsidR="004621EC"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régional de programmation </w:t>
                        </w:r>
                      </w:p>
                    </w:txbxContent>
                  </v:textbox>
                </v:rect>
                <v:rect id="Rectangle 17" o:spid="_x0000_s1031" style="position:absolute;left:44684;top:2293;width:7969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du POIA</w:t>
                        </w:r>
                      </w:p>
                    </w:txbxContent>
                  </v:textbox>
                </v:rect>
                <v:rect id="Rectangle 18" o:spid="_x0000_s1032" style="position:absolute;left:51596;top:2293;width:453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2014</w:t>
                        </w:r>
                      </w:p>
                    </w:txbxContent>
                  </v:textbox>
                </v:rect>
                <v:rect id="Rectangle 19" o:spid="_x0000_s1033" style="position:absolute;left:55013;top:2293;width:675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34" style="position:absolute;left:55516;top:2293;width:453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1" o:spid="_x0000_s1035" style="position:absolute;left:58915;top:2293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6" style="position:absolute;left:45104;top:4046;width:18370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Consultation écrite</w:t>
                        </w:r>
                      </w:p>
                    </w:txbxContent>
                  </v:textbox>
                </v:rect>
                <v:rect id="Rectangle 23" o:spid="_x0000_s1037" style="position:absolute;left:58915;top:4280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59" o:spid="_x0000_s1038" style="position:absolute;left:59646;top:60;width:6630;height:6173;visibility:visible;mso-wrap-style:square;v-text-anchor:top" coordsize="662940,617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Y5ZxAAAAN0AAAAPAAAAZHJzL2Rvd25yZXYueG1sRE9LawIx&#10;EL4X/A9hBC9Fs7YouhpFpK29CPWBXofNuFl2M1k2Ubf/3hSE3ubje8582dpK3KjxhWMFw0ECgjhz&#10;uuBcwfHw2Z+A8AFZY+WYFPySh+Wi8zLHVLs77+i2D7mIIexTVGBCqFMpfWbIoh+4mjhyF9dYDBE2&#10;udQN3mO4reRbkoylxYJjg8Ga1oaycn+1Ck7v/qPWVfm6/fFfOivNZnqenJXqddvVDESgNvyLn+5v&#10;HeePR1P4+yaeIBcPAAAA//8DAFBLAQItABQABgAIAAAAIQDb4fbL7gAAAIUBAAATAAAAAAAAAAAA&#10;AAAAAAAAAABbQ29udGVudF9UeXBlc10ueG1sUEsBAi0AFAAGAAgAAAAhAFr0LFu/AAAAFQEAAAsA&#10;AAAAAAAAAAAAAAAAHwEAAF9yZWxzLy5yZWxzUEsBAi0AFAAGAAgAAAAhAA/FjlnEAAAA3QAAAA8A&#10;AAAAAAAAAAAAAAAABwIAAGRycy9kb3ducmV2LnhtbFBLBQYAAAAAAwADALcAAAD4AgAAAAA=&#10;" path="m,l662940,r,617220l,617220,,e" fillcolor="#f60" stroked="f" strokeweight="0">
                  <v:stroke miterlimit="83231f" joinstyle="miter"/>
                  <v:path arrowok="t" textboxrect="0,0,662940,617220"/>
                </v:shape>
                <v:shape id="Shape 1660" o:spid="_x0000_s1039" style="position:absolute;left:60378;top:518;width:5166;height:1463;visibility:visible;mso-wrap-style:square;v-text-anchor:top" coordsize="516636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JIlxAAAAN0AAAAPAAAAZHJzL2Rvd25yZXYueG1sRI9Ba8JA&#10;EIXvBf/DMkJvdaOUWFJXEWkhp0KjeB6yYzaanU2zq6b/vnMoeJvhvXnvm9Vm9J260RDbwAbmswwU&#10;cR1sy42Bw/7z5Q1UTMgWu8Bk4JcibNaTpxUWNtz5m25VapSEcCzQgEupL7SOtSOPcRZ6YtFOYfCY&#10;ZB0abQe8S7jv9CLLcu2xZWlw2NPOUX2prt5Avz8u68PXx6v+KbfnJqNdXrrKmOfpuH0HlWhMD/P/&#10;dWkFP8+FX76REfT6DwAA//8DAFBLAQItABQABgAIAAAAIQDb4fbL7gAAAIUBAAATAAAAAAAAAAAA&#10;AAAAAAAAAABbQ29udGVudF9UeXBlc10ueG1sUEsBAi0AFAAGAAgAAAAhAFr0LFu/AAAAFQEAAAsA&#10;AAAAAAAAAAAAAAAAHwEAAF9yZWxzLy5yZWxzUEsBAi0AFAAGAAgAAAAhAK0EkiXEAAAA3QAAAA8A&#10;AAAAAAAAAAAAAAAABwIAAGRycy9kb3ducmV2LnhtbFBLBQYAAAAAAwADALcAAAD4AgAAAAA=&#10;" path="m,l516636,r,146303l,146303,,e" fillcolor="#f60" stroked="f" strokeweight="0">
                  <v:stroke miterlimit="83231f" joinstyle="miter"/>
                  <v:path arrowok="t" textboxrect="0,0,516636,146303"/>
                </v:shape>
                <v:rect id="Rectangle 26" o:spid="_x0000_s1040" style="position:absolute;left:60378;top:531;width:935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" o:spid="_x0000_s1041" style="position:absolute;left:61079;top:531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1" o:spid="_x0000_s1042" style="position:absolute;width:59646;height:91;visibility:visible;mso-wrap-style:square;v-text-anchor:top" coordsize="596468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GtywQAAAN0AAAAPAAAAZHJzL2Rvd25yZXYueG1sRE/baoNA&#10;EH0v5B+WCfStrpYiwbqGEggUpEJMPmBwpyp1Z427Mfbvs4FA3uZwrpNvFzOImSbXW1aQRDEI4sbq&#10;nlsFp+P+bQPCeWSNg2VS8E8OtsXqJcdM2ysfaK59K0IIuwwVdN6PmZSu6cigi+xIHLhfOxn0AU6t&#10;1BNeQ7gZ5Hscp9Jgz6Ghw5F2HTV/9cUo2O8+SjoP1TxaNhWX5udYJ16p1/Xy9QnC0+Kf4of7W4f5&#10;aZrA/ZtwgixuAAAA//8DAFBLAQItABQABgAIAAAAIQDb4fbL7gAAAIUBAAATAAAAAAAAAAAAAAAA&#10;AAAAAABbQ29udGVudF9UeXBlc10ueG1sUEsBAi0AFAAGAAgAAAAhAFr0LFu/AAAAFQEAAAsAAAAA&#10;AAAAAAAAAAAAHwEAAF9yZWxzLy5yZWxzUEsBAi0AFAAGAAgAAAAhAIt0a3LBAAAA3QAAAA8AAAAA&#10;AAAAAAAAAAAABwIAAGRycy9kb3ducmV2LnhtbFBLBQYAAAAAAwADALcAAAD1AgAAAAA=&#10;" path="m,l5964682,r,9144l,9144,,e" fillcolor="black" stroked="f" strokeweight="0">
                  <v:stroke miterlimit="83231f" joinstyle="miter"/>
                  <v:path arrowok="t" textboxrect="0,0,5964682,9144"/>
                </v:shape>
                <v:shape id="Shape 1662" o:spid="_x0000_s1043" style="position:absolute;left:59646;top:60;width:92;height:458;visibility:visible;mso-wrap-style:square;v-text-anchor:top" coordsize="91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JF4wAAAAN0AAAAPAAAAZHJzL2Rvd25yZXYueG1sRE9Ni8Iw&#10;EL0v+B/CCN7WVMFuqEYRQdirrgePQzO2wWZSm1S7/nojLOxtHu9zVpvBNeJOXbCeNcymGQji0hvL&#10;lYbTz/5TgQgR2WDjmTT8UoDNevSxwsL4Bx/ofoyVSCEcCtRQx9gWUoayJodh6lvixF185zAm2FXS&#10;dPhI4a6R8yzLpUPLqaHGlnY1lddj7zRc7blfyP5L2dveP9uFUb06KK0n42G7BBFpiP/iP/e3SfPz&#10;fA7vb9IJcv0CAAD//wMAUEsBAi0AFAAGAAgAAAAhANvh9svuAAAAhQEAABMAAAAAAAAAAAAAAAAA&#10;AAAAAFtDb250ZW50X1R5cGVzXS54bWxQSwECLQAUAAYACAAAACEAWvQsW78AAAAVAQAACwAAAAAA&#10;AAAAAAAAAAAfAQAAX3JlbHMvLnJlbHNQSwECLQAUAAYACAAAACEAN9CReMAAAADdAAAADwAAAAAA&#10;AAAAAAAAAAAHAgAAZHJzL2Rvd25yZXYueG1sUEsFBgAAAAADAAMAtwAAAPQCAAAAAA==&#10;" path="m,l9144,r,45720l,45720,,e" fillcolor="#f60" stroked="f" strokeweight="0">
                  <v:stroke miterlimit="83231f" joinstyle="miter"/>
                  <v:path arrowok="t" textboxrect="0,0,9144,45720"/>
                </v:shape>
                <v:shape id="Shape 1663" o:spid="_x0000_s1044" style="position:absolute;left:59646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kTXwgAAAN0AAAAPAAAAZHJzL2Rvd25yZXYueG1sRE9Li8Iw&#10;EL4L/ocwgjdNV6Xsdo0igiDsyQfi3oZmbOo2k9JErfvrjSB4m4/vOdN5aytxpcaXjhV8DBMQxLnT&#10;JRcK9rvV4BOED8gaK8ek4E4e5rNuZ4qZdjfe0HUbChFD2GeowIRQZ1L63JBFP3Q1ceROrrEYImwK&#10;qRu8xXBbyVGSpNJiybHBYE1LQ/nf9mIVHNn86n17mBwvX6e7/Bmf5X96VqrfaxffIAK14S1+udc6&#10;zk/TMTy/iSfI2QMAAP//AwBQSwECLQAUAAYACAAAACEA2+H2y+4AAACFAQAAEwAAAAAAAAAAAAAA&#10;AAAAAAAAW0NvbnRlbnRfVHlwZXNdLnhtbFBLAQItABQABgAIAAAAIQBa9CxbvwAAABUBAAALAAAA&#10;AAAAAAAAAAAAAB8BAABfcmVscy8ucmVsc1BLAQItABQABgAIAAAAIQA//kTXwgAAAN0AAAAPAAAA&#10;AAAAAAAAAAAAAAcCAABkcnMvZG93bnJldi54bWxQSwUGAAAAAAMAAwC3AAAA9gIAAAAA&#10;" path="m,l9144,r,9144l,9144,,e" fillcolor="#c0504d" stroked="f" strokeweight="0">
                  <v:stroke miterlimit="83231f" joinstyle="miter"/>
                  <v:path arrowok="t" textboxrect="0,0,9144,9144"/>
                </v:shape>
                <v:shape id="Shape 1664" o:spid="_x0000_s1045" style="position:absolute;left:59707;width:6569;height:91;visibility:visible;mso-wrap-style:square;v-text-anchor:top" coordsize="6568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26TwwAAAN0AAAAPAAAAZHJzL2Rvd25yZXYueG1sRE9Na8JA&#10;EL0L/Q/LCN50Y5VYoqu0gqDVS6PodciOSTQ7G7Krpv++WxC8zeN9zmzRmkrcqXGlZQXDQQSCOLO6&#10;5FzBYb/qf4BwHlljZZkU/JKDxfytM8NE2wf/0D31uQgh7BJUUHhfJ1K6rCCDbmBr4sCdbWPQB9jk&#10;Ujf4COGmku9RFEuDJYeGAmtaFpRd05tRMDrjbXJNN3Z/Ko+X7dckPu4230r1uu3nFISn1r/ET/da&#10;h/lxPIb/b8IJcv4HAAD//wMAUEsBAi0AFAAGAAgAAAAhANvh9svuAAAAhQEAABMAAAAAAAAAAAAA&#10;AAAAAAAAAFtDb250ZW50X1R5cGVzXS54bWxQSwECLQAUAAYACAAAACEAWvQsW78AAAAVAQAACwAA&#10;AAAAAAAAAAAAAAAfAQAAX3JlbHMvLnJlbHNQSwECLQAUAAYACAAAACEAIo9uk8MAAADdAAAADwAA&#10;AAAAAAAAAAAAAAAHAgAAZHJzL2Rvd25yZXYueG1sUEsFBgAAAAADAAMAtwAAAPcCAAAAAA==&#10;" path="m,l656844,r,9144l,9144,,e" fillcolor="#c0504d" stroked="f" strokeweight="0">
                  <v:stroke miterlimit="83231f" joinstyle="miter"/>
                  <v:path arrowok="t" textboxrect="0,0,656844,9144"/>
                </v:shape>
                <v:shape id="Shape 1665" o:spid="_x0000_s1046" style="position:absolute;left:59707;top:60;width:6569;height:458;visibility:visible;mso-wrap-style:square;v-text-anchor:top" coordsize="6568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/iHxAAAAN0AAAAPAAAAZHJzL2Rvd25yZXYueG1sRE9La8JA&#10;EL4X/A/LCN7qRqGhRldRS1FoL74O3obsmASzs0t2m8T++m6h0Nt8fM9ZrHpTi5YaX1lWMBknIIhz&#10;qysuFJxP78+vIHxA1lhbJgUP8rBaDp4WmGnb8YHaYyhEDGGfoYIyBJdJ6fOSDPqxdcSRu9nGYIiw&#10;KaRusIvhppbTJEmlwYpjQ4mOtiXl9+OXUbDZSbedXT/yvnN1Qqfb2+el/VZqNOzXcxCB+vAv/nPv&#10;dZyfpi/w+008QS5/AAAA//8DAFBLAQItABQABgAIAAAAIQDb4fbL7gAAAIUBAAATAAAAAAAAAAAA&#10;AAAAAAAAAABbQ29udGVudF9UeXBlc10ueG1sUEsBAi0AFAAGAAgAAAAhAFr0LFu/AAAAFQEAAAsA&#10;AAAAAAAAAAAAAAAAHwEAAF9yZWxzLy5yZWxzUEsBAi0AFAAGAAgAAAAhAH23+IfEAAAA3QAAAA8A&#10;AAAAAAAAAAAAAAAABwIAAGRycy9kb3ducmV2LnhtbFBLBQYAAAAAAwADALcAAAD4AgAAAAA=&#10;" path="m,l656844,r,45720l,45720,,e" fillcolor="#f60" stroked="f" strokeweight="0">
                  <v:stroke miterlimit="83231f" joinstyle="miter"/>
                  <v:path arrowok="t" textboxrect="0,0,656844,45720"/>
                </v:shape>
                <v:shape id="Shape 1666" o:spid="_x0000_s1047" style="position:absolute;left:59646;top:5775;width:6630;height:458;visibility:visible;mso-wrap-style:square;v-text-anchor:top" coordsize="66294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cr/wgAAAN0AAAAPAAAAZHJzL2Rvd25yZXYueG1sRE/fa8Iw&#10;EH4X9j+EG+xN0zkJ0hlFNmSCT1b3fjRnU2wupcnazr/eDAa+3cf381ab0TWipy7UnjW8zjIQxKU3&#10;NVcazqfddAkiRGSDjWfS8EsBNuunyQpz4wc+Ul/ESqQQDjlqsDG2uZShtOQwzHxLnLiL7xzGBLtK&#10;mg6HFO4aOc8yJR3WnBostvRhqbwWP07D4bR426n5YJ3/Xm5vWdF/fe6l1i/P4/YdRKQxPsT/7r1J&#10;85VS8PdNOkGu7wAAAP//AwBQSwECLQAUAAYACAAAACEA2+H2y+4AAACFAQAAEwAAAAAAAAAAAAAA&#10;AAAAAAAAW0NvbnRlbnRfVHlwZXNdLnhtbFBLAQItABQABgAIAAAAIQBa9CxbvwAAABUBAAALAAAA&#10;AAAAAAAAAAAAAB8BAABfcmVscy8ucmVsc1BLAQItABQABgAIAAAAIQAlocr/wgAAAN0AAAAPAAAA&#10;AAAAAAAAAAAAAAcCAABkcnMvZG93bnJldi54bWxQSwUGAAAAAAMAAwC3AAAA9gIAAAAA&#10;" path="m,l662940,r,45720l,45720,,e" fillcolor="#f60" stroked="f" strokeweight="0">
                  <v:stroke miterlimit="83231f" joinstyle="miter"/>
                  <v:path arrowok="t" textboxrect="0,0,662940,45720"/>
                </v:shape>
                <w10:anchorlock/>
              </v:group>
            </w:pict>
          </mc:Fallback>
        </mc:AlternateContent>
      </w:r>
    </w:p>
    <w:p w14:paraId="0D1650AD" w14:textId="77777777"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  <w:r>
        <w:rPr>
          <w:rFonts w:ascii="Arial" w:eastAsia="Arial" w:hAnsi="Arial" w:cs="Arial"/>
          <w:color w:val="000080"/>
          <w:sz w:val="20"/>
        </w:rPr>
        <w:tab/>
        <w:t xml:space="preserve"> </w:t>
      </w:r>
    </w:p>
    <w:p w14:paraId="2C21AD07" w14:textId="77777777"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</w:p>
    <w:sectPr w:rsidR="008C453A">
      <w:pgSz w:w="11906" w:h="16841"/>
      <w:pgMar w:top="283" w:right="1028" w:bottom="102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3A"/>
    <w:rsid w:val="0010300D"/>
    <w:rsid w:val="001308E5"/>
    <w:rsid w:val="00150A51"/>
    <w:rsid w:val="001A5CE0"/>
    <w:rsid w:val="001F6905"/>
    <w:rsid w:val="0020057C"/>
    <w:rsid w:val="003405D2"/>
    <w:rsid w:val="003928FA"/>
    <w:rsid w:val="0042254A"/>
    <w:rsid w:val="004621EC"/>
    <w:rsid w:val="0047663A"/>
    <w:rsid w:val="004B46CA"/>
    <w:rsid w:val="004E28A6"/>
    <w:rsid w:val="00553FB8"/>
    <w:rsid w:val="005B437C"/>
    <w:rsid w:val="00684B81"/>
    <w:rsid w:val="00812247"/>
    <w:rsid w:val="00854711"/>
    <w:rsid w:val="00864E43"/>
    <w:rsid w:val="00873675"/>
    <w:rsid w:val="008C453A"/>
    <w:rsid w:val="00930818"/>
    <w:rsid w:val="00A511A1"/>
    <w:rsid w:val="00B465CB"/>
    <w:rsid w:val="00B67DAA"/>
    <w:rsid w:val="00B70A16"/>
    <w:rsid w:val="00BF5B78"/>
    <w:rsid w:val="00D63472"/>
    <w:rsid w:val="00DA4A9B"/>
    <w:rsid w:val="00DC05B6"/>
    <w:rsid w:val="00EC4E86"/>
    <w:rsid w:val="00ED5170"/>
    <w:rsid w:val="00F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3B415"/>
  <w15:docId w15:val="{92F970F0-5378-4057-9CE7-4E00402E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46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>CRPACA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FAlbertPena</dc:creator>
  <cp:keywords/>
  <cp:lastModifiedBy>BELLOUKRIF Samia</cp:lastModifiedBy>
  <cp:revision>17</cp:revision>
  <cp:lastPrinted>2019-07-16T11:02:00Z</cp:lastPrinted>
  <dcterms:created xsi:type="dcterms:W3CDTF">2018-06-28T11:58:00Z</dcterms:created>
  <dcterms:modified xsi:type="dcterms:W3CDTF">2022-01-11T17:08:00Z</dcterms:modified>
</cp:coreProperties>
</file>